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0F3794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0</w:t>
            </w:r>
            <w:r w:rsidR="008218B0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10996">
              <w:rPr>
                <w:b/>
                <w:sz w:val="24"/>
                <w:szCs w:val="24"/>
              </w:rPr>
              <w:t>a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8218B0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7F5EFF">
        <w:trPr>
          <w:trHeight w:val="88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7E9A99D" w:rsidR="00F9509D" w:rsidRDefault="008218B0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6FC9B200" w:rsidR="0032370E" w:rsidRPr="00F10996" w:rsidRDefault="00F10996" w:rsidP="00CB11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09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JUSTIFICADO </w:t>
            </w:r>
          </w:p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FB9E5B2" w:rsidR="00F9509D" w:rsidRDefault="008218B0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0DAB4076" w:rsidR="00F9509D" w:rsidRDefault="008218B0" w:rsidP="002F78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7EFC6D7" w:rsidR="00F9509D" w:rsidRDefault="0091026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218B0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E0E" w14:textId="56F8B53B" w:rsidR="00F10996" w:rsidRDefault="00F10996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82183956"/>
            <w:r>
              <w:rPr>
                <w:rFonts w:ascii="Arial" w:hAnsi="Arial" w:cs="Arial"/>
                <w:sz w:val="22"/>
                <w:szCs w:val="22"/>
              </w:rPr>
              <w:t>Pesquisa e estudo subtração.</w:t>
            </w:r>
          </w:p>
          <w:p w14:paraId="4797AC6F" w14:textId="77777777" w:rsidR="00F9509D" w:rsidRDefault="00F10996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  <w:hyperlink r:id="rId6" w:history="1">
              <w:r w:rsidRPr="00717CA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https://brasilescola.uol.com.br/matematica/subtracao.htm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Acesso em 08/09/2021</w:t>
            </w:r>
          </w:p>
          <w:p w14:paraId="47886788" w14:textId="77777777" w:rsidR="00F10996" w:rsidRDefault="00F10996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10996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Subtração</w:t>
            </w:r>
            <w:r w:rsidRPr="00F10996">
              <w:rPr>
                <w:rFonts w:ascii="Arial" w:hAnsi="Arial" w:cs="Arial"/>
                <w:sz w:val="22"/>
                <w:szCs w:val="22"/>
              </w:rPr>
              <w:t> é uma das quatro </w:t>
            </w:r>
            <w:hyperlink r:id="rId7" w:history="1">
              <w:r w:rsidRPr="00F10996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operações matemáticas básicas</w:t>
              </w:r>
            </w:hyperlink>
            <w:r w:rsidRPr="00F10996">
              <w:rPr>
                <w:rFonts w:ascii="Arial" w:hAnsi="Arial" w:cs="Arial"/>
                <w:sz w:val="22"/>
                <w:szCs w:val="22"/>
              </w:rPr>
              <w:t> na qual, para cada dois valores, um é </w:t>
            </w:r>
            <w:r w:rsidRPr="00F10996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subtraído</w:t>
            </w:r>
            <w:r w:rsidRPr="00F10996">
              <w:rPr>
                <w:rFonts w:ascii="Arial" w:hAnsi="Arial" w:cs="Arial"/>
                <w:sz w:val="22"/>
                <w:szCs w:val="22"/>
              </w:rPr>
              <w:t> do outro, ou seja, uma quantidade é retirada de outra, e o valor restante é o resultado dessa operação.</w:t>
            </w:r>
          </w:p>
          <w:p w14:paraId="741C1580" w14:textId="5A9A8C0F" w:rsidR="00F10996" w:rsidRDefault="007027AE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roteiro, falando de forma clara e objetiva.</w:t>
            </w:r>
          </w:p>
          <w:p w14:paraId="3E2EF2FE" w14:textId="77777777" w:rsidR="007027AE" w:rsidRDefault="007027AE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Fechamento da lista de presença referente ao mês de agosto. </w:t>
            </w:r>
          </w:p>
          <w:p w14:paraId="229DBC65" w14:textId="77777777" w:rsidR="007F5EFF" w:rsidRDefault="009572F5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de jogos pedagógicos.</w:t>
            </w:r>
          </w:p>
          <w:p w14:paraId="744F344D" w14:textId="31ECFDE4" w:rsidR="009572F5" w:rsidRDefault="00C67F42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Sites pesquisado: </w:t>
            </w:r>
            <w:hyperlink r:id="rId8" w:history="1">
              <w:r w:rsidRPr="0034007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https://www.youtube.com/watch?v=f9uvKlzEo7I</w:t>
              </w:r>
            </w:hyperlink>
            <w:r w:rsidR="009572F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1D4012A" w14:textId="7D3BECB8" w:rsidR="009572F5" w:rsidRDefault="009572F5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Pr="0034007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https://www.youtube.com/watch?v=zK83ZE3A5QI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7F42">
              <w:rPr>
                <w:rFonts w:ascii="Arial" w:hAnsi="Arial" w:cs="Arial"/>
                <w:sz w:val="22"/>
                <w:szCs w:val="22"/>
              </w:rPr>
              <w:t>Acesso em 08/09/2021</w:t>
            </w:r>
          </w:p>
          <w:bookmarkEnd w:id="0"/>
          <w:p w14:paraId="77E1AE14" w14:textId="77777777" w:rsidR="0058648D" w:rsidRPr="00FE41BF" w:rsidRDefault="0058648D" w:rsidP="0058648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e acompanhamento das visualizações nas redes sociais.  </w:t>
            </w:r>
          </w:p>
          <w:p w14:paraId="170280FC" w14:textId="08BB3B06" w:rsidR="009572F5" w:rsidRPr="00F10996" w:rsidRDefault="009572F5" w:rsidP="00F1099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2208C0CF" w:rsidR="00F9509D" w:rsidRDefault="0091026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218B0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105" w14:textId="77777777" w:rsidR="00E6662D" w:rsidRDefault="007027AE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2184017"/>
            <w:r w:rsidRPr="007027AE">
              <w:rPr>
                <w:rFonts w:ascii="Arial" w:hAnsi="Arial" w:cs="Arial"/>
                <w:bCs/>
                <w:sz w:val="22"/>
                <w:szCs w:val="22"/>
              </w:rPr>
              <w:t>Aula presencial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89CB981" w14:textId="77777777" w:rsidR="004B79AD" w:rsidRDefault="007027AE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resolução de problemas, antecessor e sucessor dos números, palavras com RR, subtração, numere a parlenda na ordem correta e reescreva corretamente, complete a sequência de números</w:t>
            </w:r>
            <w:r w:rsidR="004B79A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AE608B2" w14:textId="66E37C34" w:rsidR="004B79AD" w:rsidRDefault="004B79A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responsáveis.</w:t>
            </w:r>
          </w:p>
          <w:p w14:paraId="4020BF31" w14:textId="73118CD1" w:rsidR="004B79AD" w:rsidRDefault="004B79A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1F5A2FB0" w14:textId="4BECF011" w:rsidR="004B79AD" w:rsidRDefault="004B79A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Montagem de apostila referente ao mês de setembro.</w:t>
            </w:r>
          </w:p>
          <w:p w14:paraId="3CBD1A8E" w14:textId="1615A32C" w:rsidR="004B79AD" w:rsidRDefault="004B79A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estudo: divisão. </w:t>
            </w:r>
          </w:p>
          <w:p w14:paraId="446A5B29" w14:textId="37BB9DC4" w:rsidR="007027AE" w:rsidRPr="007027AE" w:rsidRDefault="004B79A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Seleção de fotos para inseri</w:t>
            </w:r>
            <w:r w:rsidR="005864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no relatório de execução.  </w:t>
            </w:r>
            <w:r w:rsidR="00702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4CE5824" w:rsidR="00F9509D" w:rsidRDefault="008218B0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CAAD" w14:textId="77777777" w:rsidR="00177CCB" w:rsidRDefault="004B79A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2184919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E93D409" w14:textId="4919A49B" w:rsidR="004B79AD" w:rsidRDefault="004B79A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 ’antecessor e sucessor dos números’’, falando de forma clara e objetiva.</w:t>
            </w:r>
          </w:p>
          <w:p w14:paraId="4A58272C" w14:textId="77777777" w:rsidR="004B79AD" w:rsidRDefault="007F5EF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conhecendo o solo, divisão, conhecendo o calendário, antecessor e sucessor dos números, </w:t>
            </w: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resolução de problemas, sequência numérica, complete as palavras só com as vogais.</w:t>
            </w:r>
          </w:p>
          <w:p w14:paraId="09B9F777" w14:textId="77777777" w:rsidR="007F5EFF" w:rsidRDefault="007F5EF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16AE8725" w14:textId="77777777" w:rsidR="003A1160" w:rsidRDefault="003A1160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e orientação de estudo.</w:t>
            </w:r>
          </w:p>
          <w:p w14:paraId="408359CD" w14:textId="77777777" w:rsidR="0058648D" w:rsidRPr="007455E5" w:rsidRDefault="0058648D" w:rsidP="005864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com os educandos e famílias através do grupo WhatsApp do projeto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0A18F2A1" w14:textId="77777777" w:rsidR="0058648D" w:rsidRDefault="0058648D" w:rsidP="0058648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bookmarkEnd w:id="2"/>
          <w:p w14:paraId="460F36A9" w14:textId="7D468D7A" w:rsidR="0058648D" w:rsidRPr="00C558DD" w:rsidRDefault="0058648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9BEF2" w14:textId="77777777" w:rsidR="00B06F86" w:rsidRDefault="00B06F86" w:rsidP="00172C90">
      <w:r>
        <w:separator/>
      </w:r>
    </w:p>
  </w:endnote>
  <w:endnote w:type="continuationSeparator" w:id="0">
    <w:p w14:paraId="0F87FD95" w14:textId="77777777" w:rsidR="00B06F86" w:rsidRDefault="00B06F8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AD1C" w14:textId="77777777" w:rsidR="00B06F86" w:rsidRDefault="00B06F86" w:rsidP="00172C90">
      <w:r>
        <w:separator/>
      </w:r>
    </w:p>
  </w:footnote>
  <w:footnote w:type="continuationSeparator" w:id="0">
    <w:p w14:paraId="0D0655B1" w14:textId="77777777" w:rsidR="00B06F86" w:rsidRDefault="00B06F8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7C7C"/>
    <w:rsid w:val="00166056"/>
    <w:rsid w:val="00172C90"/>
    <w:rsid w:val="00177CCB"/>
    <w:rsid w:val="001A7CE7"/>
    <w:rsid w:val="001B16BD"/>
    <w:rsid w:val="001C1DAE"/>
    <w:rsid w:val="001C6ECD"/>
    <w:rsid w:val="00242A5D"/>
    <w:rsid w:val="002655BD"/>
    <w:rsid w:val="002943AB"/>
    <w:rsid w:val="002E2185"/>
    <w:rsid w:val="002F2849"/>
    <w:rsid w:val="002F7813"/>
    <w:rsid w:val="0032370E"/>
    <w:rsid w:val="003250BE"/>
    <w:rsid w:val="00357B11"/>
    <w:rsid w:val="003878B1"/>
    <w:rsid w:val="003A1160"/>
    <w:rsid w:val="003E013C"/>
    <w:rsid w:val="0045452B"/>
    <w:rsid w:val="004A4900"/>
    <w:rsid w:val="004B79AD"/>
    <w:rsid w:val="004D0997"/>
    <w:rsid w:val="004F449F"/>
    <w:rsid w:val="00551572"/>
    <w:rsid w:val="00567F97"/>
    <w:rsid w:val="0058648D"/>
    <w:rsid w:val="00592FCD"/>
    <w:rsid w:val="006003F6"/>
    <w:rsid w:val="006048DF"/>
    <w:rsid w:val="006531A3"/>
    <w:rsid w:val="00662C84"/>
    <w:rsid w:val="00666A83"/>
    <w:rsid w:val="006A61C7"/>
    <w:rsid w:val="006C300E"/>
    <w:rsid w:val="006C685C"/>
    <w:rsid w:val="007027AE"/>
    <w:rsid w:val="00711F9B"/>
    <w:rsid w:val="00752F75"/>
    <w:rsid w:val="007B31C8"/>
    <w:rsid w:val="007E1477"/>
    <w:rsid w:val="007F5EFF"/>
    <w:rsid w:val="00802168"/>
    <w:rsid w:val="008218B0"/>
    <w:rsid w:val="00895243"/>
    <w:rsid w:val="008D4DB3"/>
    <w:rsid w:val="00910266"/>
    <w:rsid w:val="00913AC2"/>
    <w:rsid w:val="00935EBA"/>
    <w:rsid w:val="009572F5"/>
    <w:rsid w:val="0098349A"/>
    <w:rsid w:val="009B2E72"/>
    <w:rsid w:val="009D1ED8"/>
    <w:rsid w:val="009D5A25"/>
    <w:rsid w:val="00AB49EB"/>
    <w:rsid w:val="00B06F86"/>
    <w:rsid w:val="00B1276A"/>
    <w:rsid w:val="00B15AE8"/>
    <w:rsid w:val="00B82949"/>
    <w:rsid w:val="00B83B21"/>
    <w:rsid w:val="00BC4199"/>
    <w:rsid w:val="00C15047"/>
    <w:rsid w:val="00C15DF4"/>
    <w:rsid w:val="00C337B5"/>
    <w:rsid w:val="00C558DD"/>
    <w:rsid w:val="00C67F42"/>
    <w:rsid w:val="00C73D13"/>
    <w:rsid w:val="00C960FF"/>
    <w:rsid w:val="00CB1138"/>
    <w:rsid w:val="00CD74A8"/>
    <w:rsid w:val="00D53AC8"/>
    <w:rsid w:val="00E0100C"/>
    <w:rsid w:val="00E11007"/>
    <w:rsid w:val="00E6662D"/>
    <w:rsid w:val="00EA23C8"/>
    <w:rsid w:val="00EA5A97"/>
    <w:rsid w:val="00EA782D"/>
    <w:rsid w:val="00F055E1"/>
    <w:rsid w:val="00F10996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9uvKlzEo7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rasilescola.uol.com.br/matematica/operacoes-entre-numeros-inteiros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asilescola.uol.com.br/matematica/subtracao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zK83ZE3A5Q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2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40</cp:revision>
  <dcterms:created xsi:type="dcterms:W3CDTF">2020-08-03T15:56:00Z</dcterms:created>
  <dcterms:modified xsi:type="dcterms:W3CDTF">2021-09-10T19:54:00Z</dcterms:modified>
</cp:coreProperties>
</file>